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2AA3E" w14:textId="77777777" w:rsidR="001A7440" w:rsidRDefault="001A7440" w:rsidP="00BA2343">
      <w:pPr>
        <w:spacing w:after="0" w:line="240" w:lineRule="auto"/>
      </w:pPr>
      <w:r>
        <w:separator/>
      </w:r>
    </w:p>
  </w:endnote>
  <w:endnote w:type="continuationSeparator" w:id="0">
    <w:p w14:paraId="06BF833F" w14:textId="77777777" w:rsidR="001A7440" w:rsidRDefault="001A7440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B2FE" w14:textId="77777777" w:rsidR="00D66176" w:rsidRDefault="00D661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101CDB4F" w:rsidR="00BA2343" w:rsidRDefault="00BA2343" w:rsidP="00586370">
    <w:pPr>
      <w:pStyle w:val="Piedepgina"/>
      <w:tabs>
        <w:tab w:val="clear" w:pos="4419"/>
        <w:tab w:val="clear" w:pos="8838"/>
        <w:tab w:val="left" w:pos="492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312DE588" w:rsidR="00BA2343" w:rsidRPr="00BA2343" w:rsidRDefault="00BA2343" w:rsidP="00D66176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r w:rsidR="00586370">
                            <w:rPr>
                              <w:sz w:val="20"/>
                              <w:szCs w:val="20"/>
                            </w:rPr>
                            <w:t>s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. 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(222) </w:t>
                          </w:r>
                          <w:r w:rsidR="000F105F" w:rsidRPr="000F105F">
                            <w:rPr>
                              <w:sz w:val="20"/>
                              <w:szCs w:val="20"/>
                            </w:rPr>
                            <w:t xml:space="preserve">395 </w:t>
                          </w:r>
                          <w:r w:rsidR="00586370">
                            <w:rPr>
                              <w:sz w:val="20"/>
                              <w:szCs w:val="20"/>
                            </w:rPr>
                            <w:t xml:space="preserve">2024 - </w:t>
                          </w:r>
                          <w:r w:rsidR="00586370" w:rsidRPr="00B10046">
                            <w:rPr>
                              <w:sz w:val="20"/>
                              <w:szCs w:val="20"/>
                            </w:rPr>
                            <w:t xml:space="preserve">(222) </w:t>
                          </w:r>
                          <w:r w:rsidR="00586370">
                            <w:rPr>
                              <w:sz w:val="20"/>
                              <w:szCs w:val="20"/>
                            </w:rPr>
                            <w:t>958 6072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| </w:t>
                          </w:r>
                          <w:r w:rsidR="00586370">
                            <w:rPr>
                              <w:sz w:val="20"/>
                              <w:szCs w:val="20"/>
                            </w:rPr>
                            <w:t>secundaria.matutina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>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312DE588" w:rsidR="00BA2343" w:rsidRPr="00BA2343" w:rsidRDefault="00BA2343" w:rsidP="00D661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</w:r>
                    <w:r w:rsidR="00B10046" w:rsidRPr="00B10046">
                      <w:rPr>
                        <w:sz w:val="20"/>
                        <w:szCs w:val="20"/>
                      </w:rPr>
                      <w:t>Tel</w:t>
                    </w:r>
                    <w:r w:rsidR="00586370">
                      <w:rPr>
                        <w:sz w:val="20"/>
                        <w:szCs w:val="20"/>
                      </w:rPr>
                      <w:t>s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. 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(222) </w:t>
                    </w:r>
                    <w:r w:rsidR="000F105F" w:rsidRPr="000F105F">
                      <w:rPr>
                        <w:sz w:val="20"/>
                        <w:szCs w:val="20"/>
                      </w:rPr>
                      <w:t xml:space="preserve">395 </w:t>
                    </w:r>
                    <w:r w:rsidR="00586370">
                      <w:rPr>
                        <w:sz w:val="20"/>
                        <w:szCs w:val="20"/>
                      </w:rPr>
                      <w:t xml:space="preserve">2024 - </w:t>
                    </w:r>
                    <w:r w:rsidR="00586370" w:rsidRPr="00B10046">
                      <w:rPr>
                        <w:sz w:val="20"/>
                        <w:szCs w:val="20"/>
                      </w:rPr>
                      <w:t xml:space="preserve">(222) </w:t>
                    </w:r>
                    <w:r w:rsidR="00586370">
                      <w:rPr>
                        <w:sz w:val="20"/>
                        <w:szCs w:val="20"/>
                      </w:rPr>
                      <w:t>958 6072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| </w:t>
                    </w:r>
                    <w:r w:rsidR="00586370">
                      <w:rPr>
                        <w:sz w:val="20"/>
                        <w:szCs w:val="20"/>
                      </w:rPr>
                      <w:t>secundaria.matutina</w:t>
                    </w:r>
                    <w:r w:rsidR="00B10046" w:rsidRPr="00B10046">
                      <w:rPr>
                        <w:sz w:val="20"/>
                        <w:szCs w:val="20"/>
                      </w:rPr>
                      <w:t>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AFBA" w14:textId="77777777" w:rsidR="00D66176" w:rsidRDefault="00D661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279E0" w14:textId="77777777" w:rsidR="001A7440" w:rsidRDefault="001A7440" w:rsidP="00BA2343">
      <w:pPr>
        <w:spacing w:after="0" w:line="240" w:lineRule="auto"/>
      </w:pPr>
      <w:r>
        <w:separator/>
      </w:r>
    </w:p>
  </w:footnote>
  <w:footnote w:type="continuationSeparator" w:id="0">
    <w:p w14:paraId="6D67B36B" w14:textId="77777777" w:rsidR="001A7440" w:rsidRDefault="001A7440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166C" w14:textId="77777777" w:rsidR="00D66176" w:rsidRDefault="00D661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AFAC9BC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212B154B" w:rsidR="00BA2343" w:rsidRPr="00BA2343" w:rsidRDefault="00BA2343" w:rsidP="00586370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586370" w:rsidRPr="00586370">
                            <w:rPr>
                              <w:sz w:val="16"/>
                              <w:szCs w:val="16"/>
                            </w:rPr>
                            <w:t>SECUNDARIA: MATUTINA</w:t>
                          </w:r>
                          <w:r w:rsidR="00586370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586370" w:rsidRPr="00586370">
                            <w:rPr>
                              <w:sz w:val="16"/>
                              <w:szCs w:val="16"/>
                            </w:rPr>
                            <w:t>C.C.T.: 21EES0254D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212B154B" w:rsidR="00BA2343" w:rsidRPr="00BA2343" w:rsidRDefault="00BA2343" w:rsidP="00586370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</w:r>
                    <w:r w:rsidR="00586370" w:rsidRPr="00586370">
                      <w:rPr>
                        <w:sz w:val="16"/>
                        <w:szCs w:val="16"/>
                      </w:rPr>
                      <w:t>SECUNDARIA: MATUTINA</w:t>
                    </w:r>
                    <w:r w:rsidR="00586370">
                      <w:rPr>
                        <w:sz w:val="16"/>
                        <w:szCs w:val="16"/>
                      </w:rPr>
                      <w:br/>
                    </w:r>
                    <w:r w:rsidR="00586370" w:rsidRPr="00586370">
                      <w:rPr>
                        <w:sz w:val="16"/>
                        <w:szCs w:val="16"/>
                      </w:rPr>
                      <w:t>C.C.T.: 21EES0254D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76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7B08" w14:textId="77777777" w:rsidR="00D66176" w:rsidRDefault="00D661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0F105F"/>
    <w:rsid w:val="001339C2"/>
    <w:rsid w:val="001A7440"/>
    <w:rsid w:val="003F0649"/>
    <w:rsid w:val="00586370"/>
    <w:rsid w:val="008A6124"/>
    <w:rsid w:val="00B02026"/>
    <w:rsid w:val="00B10046"/>
    <w:rsid w:val="00B329B4"/>
    <w:rsid w:val="00BA2343"/>
    <w:rsid w:val="00CD0325"/>
    <w:rsid w:val="00D66176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2026-05-13T16:29:00Z</dcterms:created>
  <dcterms:modified xsi:type="dcterms:W3CDTF">2026-05-13T16:29:00Z</dcterms:modified>
</cp:coreProperties>
</file>