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E6BAA" w14:textId="77777777" w:rsidR="00DB5E98" w:rsidRDefault="00DB5E98" w:rsidP="00BA2343">
      <w:pPr>
        <w:spacing w:after="0" w:line="240" w:lineRule="auto"/>
      </w:pPr>
      <w:r>
        <w:separator/>
      </w:r>
    </w:p>
  </w:endnote>
  <w:endnote w:type="continuationSeparator" w:id="0">
    <w:p w14:paraId="0CE36162" w14:textId="77777777" w:rsidR="00DB5E98" w:rsidRDefault="00DB5E98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B2FE" w14:textId="77777777" w:rsidR="00D66176" w:rsidRDefault="00D661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6B2AAB50" w:rsidR="00BA2343" w:rsidRDefault="00BA2343" w:rsidP="000F105F">
    <w:pPr>
      <w:pStyle w:val="Piedepgina"/>
      <w:tabs>
        <w:tab w:val="clear" w:pos="4419"/>
        <w:tab w:val="clear" w:pos="8838"/>
        <w:tab w:val="left" w:pos="502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73858004" w:rsidR="00BA2343" w:rsidRPr="00BA2343" w:rsidRDefault="00BA2343" w:rsidP="00D6617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Tel.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0F105F" w:rsidRPr="000F105F">
                            <w:rPr>
                              <w:sz w:val="20"/>
                              <w:szCs w:val="20"/>
                            </w:rPr>
                            <w:t>395 3176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| </w:t>
                          </w:r>
                          <w:r w:rsidR="00B10046">
                            <w:rPr>
                              <w:sz w:val="20"/>
                              <w:szCs w:val="20"/>
                            </w:rPr>
                            <w:t>pr</w:t>
                          </w:r>
                          <w:r w:rsidR="00B02026">
                            <w:rPr>
                              <w:sz w:val="20"/>
                              <w:szCs w:val="20"/>
                            </w:rPr>
                            <w:t>imaria.</w:t>
                          </w:r>
                          <w:r w:rsidR="000F105F">
                            <w:rPr>
                              <w:sz w:val="20"/>
                              <w:szCs w:val="20"/>
                            </w:rPr>
                            <w:t>vespertin</w:t>
                          </w:r>
                          <w:r w:rsidR="00B02026">
                            <w:rPr>
                              <w:sz w:val="20"/>
                              <w:szCs w:val="20"/>
                            </w:rPr>
                            <w:t>a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73858004" w:rsidR="00BA2343" w:rsidRPr="00BA2343" w:rsidRDefault="00BA2343" w:rsidP="00D661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Tel.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0F105F" w:rsidRPr="000F105F">
                      <w:rPr>
                        <w:sz w:val="20"/>
                        <w:szCs w:val="20"/>
                      </w:rPr>
                      <w:t>395 3176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| </w:t>
                    </w:r>
                    <w:r w:rsidR="00B10046">
                      <w:rPr>
                        <w:sz w:val="20"/>
                        <w:szCs w:val="20"/>
                      </w:rPr>
                      <w:t>pr</w:t>
                    </w:r>
                    <w:r w:rsidR="00B02026">
                      <w:rPr>
                        <w:sz w:val="20"/>
                        <w:szCs w:val="20"/>
                      </w:rPr>
                      <w:t>imaria.</w:t>
                    </w:r>
                    <w:r w:rsidR="000F105F">
                      <w:rPr>
                        <w:sz w:val="20"/>
                        <w:szCs w:val="20"/>
                      </w:rPr>
                      <w:t>vespertin</w:t>
                    </w:r>
                    <w:r w:rsidR="00B02026">
                      <w:rPr>
                        <w:sz w:val="20"/>
                        <w:szCs w:val="20"/>
                      </w:rPr>
                      <w:t>a</w:t>
                    </w:r>
                    <w:r w:rsidR="00B10046" w:rsidRPr="00B10046">
                      <w:rPr>
                        <w:sz w:val="20"/>
                        <w:szCs w:val="20"/>
                      </w:rPr>
                      <w:t>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AFBA" w14:textId="77777777" w:rsidR="00D66176" w:rsidRDefault="00D661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954B" w14:textId="77777777" w:rsidR="00DB5E98" w:rsidRDefault="00DB5E98" w:rsidP="00BA2343">
      <w:pPr>
        <w:spacing w:after="0" w:line="240" w:lineRule="auto"/>
      </w:pPr>
      <w:r>
        <w:separator/>
      </w:r>
    </w:p>
  </w:footnote>
  <w:footnote w:type="continuationSeparator" w:id="0">
    <w:p w14:paraId="17D1599F" w14:textId="77777777" w:rsidR="00DB5E98" w:rsidRDefault="00DB5E98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166C" w14:textId="77777777" w:rsidR="00D66176" w:rsidRDefault="00D661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AFAC9BC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457ABC38" w:rsidR="00BA2343" w:rsidRPr="00BA2343" w:rsidRDefault="00BA2343" w:rsidP="00B02026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B02026" w:rsidRPr="00B02026">
                            <w:rPr>
                              <w:sz w:val="16"/>
                              <w:szCs w:val="16"/>
                            </w:rPr>
                            <w:t xml:space="preserve">PRIMARIA: </w:t>
                          </w:r>
                          <w:r w:rsidR="000F105F">
                            <w:rPr>
                              <w:sz w:val="16"/>
                              <w:szCs w:val="16"/>
                            </w:rPr>
                            <w:t>VESPERTINA</w:t>
                          </w:r>
                          <w:r w:rsidR="00B02026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B02026" w:rsidRPr="00B02026">
                            <w:rPr>
                              <w:sz w:val="16"/>
                              <w:szCs w:val="16"/>
                            </w:rPr>
                            <w:t xml:space="preserve"> C.C.T.: </w:t>
                          </w:r>
                          <w:r w:rsidR="000F105F" w:rsidRPr="000F105F">
                            <w:rPr>
                              <w:sz w:val="16"/>
                              <w:szCs w:val="16"/>
                            </w:rPr>
                            <w:t>21EPR0650K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457ABC38" w:rsidR="00BA2343" w:rsidRPr="00BA2343" w:rsidRDefault="00BA2343" w:rsidP="00B02026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B02026" w:rsidRPr="00B02026">
                      <w:rPr>
                        <w:sz w:val="16"/>
                        <w:szCs w:val="16"/>
                      </w:rPr>
                      <w:t xml:space="preserve">PRIMARIA: </w:t>
                    </w:r>
                    <w:r w:rsidR="000F105F">
                      <w:rPr>
                        <w:sz w:val="16"/>
                        <w:szCs w:val="16"/>
                      </w:rPr>
                      <w:t>VESPERTINA</w:t>
                    </w:r>
                    <w:r w:rsidR="00B02026">
                      <w:rPr>
                        <w:sz w:val="16"/>
                        <w:szCs w:val="16"/>
                      </w:rPr>
                      <w:br/>
                    </w:r>
                    <w:r w:rsidR="00B02026" w:rsidRPr="00B02026">
                      <w:rPr>
                        <w:sz w:val="16"/>
                        <w:szCs w:val="16"/>
                      </w:rPr>
                      <w:t xml:space="preserve"> C.C.T.: </w:t>
                    </w:r>
                    <w:r w:rsidR="000F105F" w:rsidRPr="000F105F">
                      <w:rPr>
                        <w:sz w:val="16"/>
                        <w:szCs w:val="16"/>
                      </w:rPr>
                      <w:t>21EPR0650K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76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7B08" w14:textId="77777777" w:rsidR="00D66176" w:rsidRDefault="00D661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0F105F"/>
    <w:rsid w:val="001339C2"/>
    <w:rsid w:val="003F0649"/>
    <w:rsid w:val="008A6124"/>
    <w:rsid w:val="00B02026"/>
    <w:rsid w:val="00B10046"/>
    <w:rsid w:val="00B329B4"/>
    <w:rsid w:val="00BA2343"/>
    <w:rsid w:val="00CD0325"/>
    <w:rsid w:val="00D66176"/>
    <w:rsid w:val="00DB5E98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2026-05-13T16:26:00Z</dcterms:created>
  <dcterms:modified xsi:type="dcterms:W3CDTF">2026-05-13T16:26:00Z</dcterms:modified>
</cp:coreProperties>
</file>