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A223" w14:textId="77777777" w:rsidR="006620EF" w:rsidRDefault="006620EF" w:rsidP="00BA2343">
      <w:pPr>
        <w:spacing w:after="0" w:line="240" w:lineRule="auto"/>
      </w:pPr>
      <w:r>
        <w:separator/>
      </w:r>
    </w:p>
  </w:endnote>
  <w:endnote w:type="continuationSeparator" w:id="0">
    <w:p w14:paraId="58C1F8DB" w14:textId="77777777" w:rsidR="006620EF" w:rsidRDefault="006620EF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736D8769" w:rsidR="00BA2343" w:rsidRDefault="00BA2343" w:rsidP="00D66176">
    <w:pPr>
      <w:pStyle w:val="Piedepgina"/>
      <w:tabs>
        <w:tab w:val="clear" w:pos="8838"/>
        <w:tab w:val="left" w:pos="1470"/>
        <w:tab w:val="left" w:pos="3090"/>
        <w:tab w:val="left" w:pos="355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7C067C9B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r w:rsidR="00D66176">
                            <w:rPr>
                              <w:sz w:val="20"/>
                              <w:szCs w:val="20"/>
                            </w:rPr>
                            <w:t>s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D66176">
                            <w:rPr>
                              <w:sz w:val="20"/>
                              <w:szCs w:val="20"/>
                            </w:rPr>
                            <w:t xml:space="preserve">9451416 - </w:t>
                          </w:r>
                          <w:r w:rsidR="00D6617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D66176">
                            <w:rPr>
                              <w:sz w:val="20"/>
                              <w:szCs w:val="20"/>
                            </w:rPr>
                            <w:t>94</w:t>
                          </w:r>
                          <w:r w:rsidR="00D66176">
                            <w:rPr>
                              <w:sz w:val="20"/>
                              <w:szCs w:val="20"/>
                            </w:rPr>
                            <w:t>49201</w:t>
                          </w:r>
                          <w:r w:rsidR="00D66176" w:rsidRPr="00B10046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 | </w:t>
                          </w:r>
                          <w:r w:rsidR="00B10046">
                            <w:rPr>
                              <w:sz w:val="20"/>
                              <w:szCs w:val="20"/>
                            </w:rPr>
                            <w:t>preescolar.</w:t>
                          </w:r>
                          <w:r w:rsidR="00D66176">
                            <w:rPr>
                              <w:sz w:val="20"/>
                              <w:szCs w:val="20"/>
                            </w:rPr>
                            <w:t>vespertino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7C067C9B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>Tel</w:t>
                    </w:r>
                    <w:r w:rsidR="00D66176">
                      <w:rPr>
                        <w:sz w:val="20"/>
                        <w:szCs w:val="20"/>
                      </w:rPr>
                      <w:t>s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D66176">
                      <w:rPr>
                        <w:sz w:val="20"/>
                        <w:szCs w:val="20"/>
                      </w:rPr>
                      <w:t xml:space="preserve">9451416 - </w:t>
                    </w:r>
                    <w:r w:rsidR="00D6617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D66176">
                      <w:rPr>
                        <w:sz w:val="20"/>
                        <w:szCs w:val="20"/>
                      </w:rPr>
                      <w:t>94</w:t>
                    </w:r>
                    <w:r w:rsidR="00D66176">
                      <w:rPr>
                        <w:sz w:val="20"/>
                        <w:szCs w:val="20"/>
                      </w:rPr>
                      <w:t>49201</w:t>
                    </w:r>
                    <w:r w:rsidR="00D66176" w:rsidRPr="00B10046">
                      <w:rPr>
                        <w:sz w:val="20"/>
                        <w:szCs w:val="20"/>
                      </w:rPr>
                      <w:t xml:space="preserve">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 | </w:t>
                    </w:r>
                    <w:r w:rsidR="00B10046">
                      <w:rPr>
                        <w:sz w:val="20"/>
                        <w:szCs w:val="20"/>
                      </w:rPr>
                      <w:t>preescolar.</w:t>
                    </w:r>
                    <w:r w:rsidR="00D66176">
                      <w:rPr>
                        <w:sz w:val="20"/>
                        <w:szCs w:val="20"/>
                      </w:rPr>
                      <w:t>vespertino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864B" w14:textId="77777777" w:rsidR="006620EF" w:rsidRDefault="006620EF" w:rsidP="00BA2343">
      <w:pPr>
        <w:spacing w:after="0" w:line="240" w:lineRule="auto"/>
      </w:pPr>
      <w:r>
        <w:separator/>
      </w:r>
    </w:p>
  </w:footnote>
  <w:footnote w:type="continuationSeparator" w:id="0">
    <w:p w14:paraId="60972F20" w14:textId="77777777" w:rsidR="006620EF" w:rsidRDefault="006620EF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7407B83E" w:rsidR="00BA2343" w:rsidRPr="00BA2343" w:rsidRDefault="00BA2343" w:rsidP="00B1004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10046" w:rsidRPr="00B10046">
                            <w:rPr>
                              <w:sz w:val="16"/>
                              <w:szCs w:val="16"/>
                            </w:rPr>
                            <w:t xml:space="preserve">PREESCOLAR: </w:t>
                          </w:r>
                          <w:r w:rsidR="00D66176">
                            <w:rPr>
                              <w:sz w:val="16"/>
                              <w:szCs w:val="16"/>
                            </w:rPr>
                            <w:t>VESPERTINO</w:t>
                          </w:r>
                          <w:r w:rsidR="00B10046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10046" w:rsidRPr="00B10046">
                            <w:rPr>
                              <w:sz w:val="16"/>
                              <w:szCs w:val="16"/>
                            </w:rPr>
                            <w:t xml:space="preserve">C.C.T.: </w:t>
                          </w:r>
                          <w:r w:rsidR="00D66176" w:rsidRPr="00D66176">
                            <w:rPr>
                              <w:sz w:val="16"/>
                              <w:szCs w:val="16"/>
                            </w:rPr>
                            <w:t>21EJN1132Q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7407B83E" w:rsidR="00BA2343" w:rsidRPr="00BA2343" w:rsidRDefault="00BA2343" w:rsidP="00B10046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B10046" w:rsidRPr="00B10046">
                      <w:rPr>
                        <w:sz w:val="16"/>
                        <w:szCs w:val="16"/>
                      </w:rPr>
                      <w:t xml:space="preserve">PREESCOLAR: </w:t>
                    </w:r>
                    <w:r w:rsidR="00D66176">
                      <w:rPr>
                        <w:sz w:val="16"/>
                        <w:szCs w:val="16"/>
                      </w:rPr>
                      <w:t>VESPERTINO</w:t>
                    </w:r>
                    <w:r w:rsidR="00B10046">
                      <w:rPr>
                        <w:sz w:val="16"/>
                        <w:szCs w:val="16"/>
                      </w:rPr>
                      <w:br/>
                    </w:r>
                    <w:r w:rsidR="00B10046" w:rsidRPr="00B10046">
                      <w:rPr>
                        <w:sz w:val="16"/>
                        <w:szCs w:val="16"/>
                      </w:rPr>
                      <w:t xml:space="preserve">C.C.T.: </w:t>
                    </w:r>
                    <w:r w:rsidR="00D66176" w:rsidRPr="00D66176">
                      <w:rPr>
                        <w:sz w:val="16"/>
                        <w:szCs w:val="16"/>
                      </w:rPr>
                      <w:t>21EJN1132Q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1339C2"/>
    <w:rsid w:val="003F0649"/>
    <w:rsid w:val="006620EF"/>
    <w:rsid w:val="008A6124"/>
    <w:rsid w:val="00B10046"/>
    <w:rsid w:val="00B329B4"/>
    <w:rsid w:val="00BA2343"/>
    <w:rsid w:val="00CD0325"/>
    <w:rsid w:val="00D66176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2026-05-13T16:22:00Z</dcterms:created>
  <dcterms:modified xsi:type="dcterms:W3CDTF">2026-05-13T16:22:00Z</dcterms:modified>
</cp:coreProperties>
</file>